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CC" w:rsidRPr="00C619DD" w:rsidRDefault="00846FDB" w:rsidP="00846FD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619DD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29CBA6F6">
            <wp:simplePos x="0" y="0"/>
            <wp:positionH relativeFrom="column">
              <wp:posOffset>-127743</wp:posOffset>
            </wp:positionH>
            <wp:positionV relativeFrom="paragraph">
              <wp:posOffset>-124460</wp:posOffset>
            </wp:positionV>
            <wp:extent cx="1620798" cy="1438508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98" cy="143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D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C619DD">
        <w:rPr>
          <w:rFonts w:ascii="標楷體" w:eastAsia="標楷體" w:hAnsi="標楷體"/>
          <w:b/>
          <w:sz w:val="40"/>
          <w:szCs w:val="40"/>
        </w:rPr>
        <w:t xml:space="preserve">         </w:t>
      </w:r>
      <w:r w:rsidR="001F3ACC" w:rsidRPr="00C619DD">
        <w:rPr>
          <w:rFonts w:ascii="標楷體" w:eastAsia="標楷體" w:hAnsi="標楷體" w:hint="eastAsia"/>
          <w:b/>
          <w:sz w:val="40"/>
          <w:szCs w:val="40"/>
        </w:rPr>
        <w:t>國際獅子會300A2區2019-2020年度</w:t>
      </w:r>
    </w:p>
    <w:p w:rsidR="003A6AA3" w:rsidRPr="00C619DD" w:rsidRDefault="001F3ACC" w:rsidP="00846FDB">
      <w:pPr>
        <w:ind w:firstLineChars="650" w:firstLine="1822"/>
        <w:rPr>
          <w:rFonts w:ascii="標楷體" w:eastAsia="標楷體" w:hAnsi="標楷體"/>
          <w:b/>
          <w:sz w:val="32"/>
          <w:szCs w:val="32"/>
        </w:rPr>
      </w:pPr>
      <w:r w:rsidRPr="00C619D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A6AA3" w:rsidRPr="00C619DD">
        <w:rPr>
          <w:rFonts w:ascii="標楷體" w:eastAsia="標楷體" w:hAnsi="標楷體" w:hint="eastAsia"/>
          <w:b/>
          <w:sz w:val="28"/>
          <w:szCs w:val="28"/>
        </w:rPr>
        <w:t xml:space="preserve">   【</w:t>
      </w:r>
      <w:r w:rsidR="003A6AA3" w:rsidRPr="00C619DD">
        <w:rPr>
          <w:rFonts w:ascii="標楷體" w:eastAsia="標楷體" w:hAnsi="標楷體" w:hint="eastAsia"/>
          <w:b/>
          <w:sz w:val="32"/>
          <w:szCs w:val="32"/>
        </w:rPr>
        <w:t>獅子歌王 深情歡唱 榮耀一世</w:t>
      </w:r>
      <w:r w:rsidR="003A6AA3" w:rsidRPr="00C619DD">
        <w:rPr>
          <w:rFonts w:ascii="標楷體" w:eastAsia="標楷體" w:hAnsi="標楷體" w:hint="eastAsia"/>
          <w:b/>
          <w:sz w:val="28"/>
          <w:szCs w:val="28"/>
        </w:rPr>
        <w:t>】</w:t>
      </w:r>
      <w:r w:rsidR="003A6AA3" w:rsidRPr="00C619DD">
        <w:rPr>
          <w:rFonts w:ascii="標楷體" w:eastAsia="標楷體" w:hAnsi="標楷體" w:hint="eastAsia"/>
          <w:b/>
          <w:sz w:val="32"/>
          <w:szCs w:val="32"/>
        </w:rPr>
        <w:t>歌唱比賽</w:t>
      </w:r>
      <w:r w:rsidR="007E677F" w:rsidRPr="00C619DD">
        <w:rPr>
          <w:rFonts w:ascii="標楷體" w:eastAsia="標楷體" w:hAnsi="標楷體" w:hint="eastAsia"/>
          <w:b/>
          <w:sz w:val="32"/>
          <w:szCs w:val="32"/>
        </w:rPr>
        <w:t>頒獎</w:t>
      </w:r>
      <w:r w:rsidR="003A6AA3" w:rsidRPr="00C619D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633C6" w:rsidRPr="00C619DD" w:rsidRDefault="009633C6" w:rsidP="00846FDB">
      <w:pPr>
        <w:ind w:firstLineChars="900" w:firstLine="2883"/>
        <w:rPr>
          <w:rFonts w:ascii="標楷體" w:eastAsia="標楷體" w:hAnsi="標楷體"/>
          <w:b/>
          <w:sz w:val="28"/>
          <w:szCs w:val="28"/>
        </w:rPr>
      </w:pPr>
      <w:r w:rsidRPr="00C619DD">
        <w:rPr>
          <w:rFonts w:ascii="標楷體" w:eastAsia="標楷體" w:hAnsi="標楷體" w:hint="eastAsia"/>
          <w:b/>
          <w:sz w:val="32"/>
          <w:szCs w:val="32"/>
        </w:rPr>
        <w:t>時間</w:t>
      </w:r>
      <w:r w:rsidRPr="00C619DD">
        <w:rPr>
          <w:rFonts w:ascii="標楷體" w:eastAsia="標楷體" w:hAnsi="標楷體" w:hint="eastAsia"/>
          <w:b/>
          <w:sz w:val="26"/>
          <w:szCs w:val="26"/>
        </w:rPr>
        <w:t>：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108年12月15日</w:t>
      </w:r>
      <w:r w:rsidR="007E677F" w:rsidRPr="00C619DD">
        <w:rPr>
          <w:rFonts w:ascii="標楷體" w:eastAsia="標楷體" w:hAnsi="標楷體" w:hint="eastAsia"/>
          <w:bCs/>
          <w:sz w:val="28"/>
          <w:szCs w:val="28"/>
        </w:rPr>
        <w:t>晚上18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：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00</w:t>
      </w:r>
      <w:r w:rsidR="000D61DF" w:rsidRPr="00C61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00EEE" w:rsidRPr="00C619DD">
        <w:rPr>
          <w:rFonts w:ascii="標楷體" w:eastAsia="標楷體" w:hAnsi="標楷體" w:hint="eastAsia"/>
          <w:bCs/>
          <w:sz w:val="28"/>
          <w:szCs w:val="28"/>
        </w:rPr>
        <w:t>~</w:t>
      </w:r>
      <w:r w:rsidR="000D61DF" w:rsidRPr="00C61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21</w:t>
      </w:r>
      <w:r w:rsidR="00A00EEE" w:rsidRPr="00C619DD">
        <w:rPr>
          <w:rFonts w:ascii="標楷體" w:eastAsia="標楷體" w:hAnsi="標楷體" w:hint="eastAsia"/>
          <w:bCs/>
          <w:sz w:val="28"/>
          <w:szCs w:val="28"/>
        </w:rPr>
        <w:t>：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00</w:t>
      </w:r>
    </w:p>
    <w:p w:rsidR="00846FDB" w:rsidRPr="00C619DD" w:rsidRDefault="008102F7" w:rsidP="00846FDB">
      <w:pPr>
        <w:ind w:firstLineChars="900" w:firstLine="2883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/>
          <w:sz w:val="32"/>
          <w:szCs w:val="32"/>
        </w:rPr>
        <w:t>地點</w:t>
      </w:r>
      <w:r w:rsidRPr="00C619DD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典華大直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旗艦六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樓花田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盛</w:t>
      </w:r>
      <w:r w:rsidR="00FD7625" w:rsidRPr="00C619DD">
        <w:rPr>
          <w:rFonts w:ascii="標楷體" w:eastAsia="標楷體" w:hAnsi="標楷體" w:hint="eastAsia"/>
          <w:bCs/>
          <w:sz w:val="28"/>
          <w:szCs w:val="28"/>
        </w:rPr>
        <w:t>事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廳</w:t>
      </w:r>
    </w:p>
    <w:p w:rsidR="006C6A0C" w:rsidRPr="00C619DD" w:rsidRDefault="008102F7" w:rsidP="00846FDB">
      <w:pPr>
        <w:ind w:firstLineChars="1350" w:firstLine="3780"/>
        <w:rPr>
          <w:rFonts w:ascii="標楷體" w:eastAsia="標楷體" w:hAnsi="標楷體"/>
          <w:b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(台北市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中山區植福路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8號</w:t>
      </w:r>
      <w:r w:rsidR="00846FDB" w:rsidRPr="00C619DD">
        <w:rPr>
          <w:rFonts w:ascii="標楷體" w:eastAsia="標楷體" w:hAnsi="標楷體" w:hint="eastAsia"/>
          <w:bCs/>
          <w:sz w:val="28"/>
          <w:szCs w:val="28"/>
        </w:rPr>
        <w:t>，電話: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02-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8502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-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5555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)</w:t>
      </w:r>
    </w:p>
    <w:p w:rsidR="00846FDB" w:rsidRPr="00C619DD" w:rsidRDefault="00846FDB" w:rsidP="00846FDB">
      <w:pPr>
        <w:ind w:firstLineChars="1000" w:firstLine="2800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參加辦法：敬邀各會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參與認桌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，費用：每桌新台幣</w:t>
      </w:r>
      <w:r w:rsidR="008102F7" w:rsidRPr="00C619DD">
        <w:rPr>
          <w:rFonts w:ascii="標楷體" w:eastAsia="標楷體" w:hAnsi="標楷體" w:hint="eastAsia"/>
          <w:bCs/>
          <w:sz w:val="28"/>
          <w:szCs w:val="28"/>
        </w:rPr>
        <w:t>8,000元</w:t>
      </w:r>
    </w:p>
    <w:p w:rsidR="008102F7" w:rsidRPr="00C619DD" w:rsidRDefault="008102F7" w:rsidP="00846FDB">
      <w:pPr>
        <w:ind w:firstLineChars="1500" w:firstLine="4200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(含水酒)。</w:t>
      </w:r>
    </w:p>
    <w:p w:rsidR="00442072" w:rsidRPr="00C619DD" w:rsidRDefault="00442072" w:rsidP="001F3ACC">
      <w:pPr>
        <w:rPr>
          <w:rFonts w:ascii="標楷體" w:eastAsia="標楷體" w:hAnsi="標楷體"/>
          <w:b/>
          <w:sz w:val="26"/>
          <w:szCs w:val="26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                </w:t>
      </w:r>
    </w:p>
    <w:p w:rsidR="00442072" w:rsidRPr="00C619DD" w:rsidRDefault="00442072" w:rsidP="001F3ACC">
      <w:pPr>
        <w:rPr>
          <w:rFonts w:ascii="標楷體" w:eastAsia="標楷體" w:hAnsi="標楷體"/>
          <w:b/>
          <w:sz w:val="40"/>
          <w:szCs w:val="40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                       </w:t>
      </w:r>
      <w:r w:rsidRPr="00C619DD">
        <w:rPr>
          <w:rFonts w:ascii="標楷體" w:eastAsia="標楷體" w:hAnsi="標楷體" w:hint="eastAsia"/>
          <w:b/>
          <w:sz w:val="40"/>
          <w:szCs w:val="40"/>
        </w:rPr>
        <w:t>分會 -參加登記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42072" w:rsidRPr="00C619DD" w:rsidTr="00442072">
        <w:tc>
          <w:tcPr>
            <w:tcW w:w="3420" w:type="dxa"/>
          </w:tcPr>
          <w:p w:rsidR="00442072" w:rsidRPr="00C619DD" w:rsidRDefault="007E677F" w:rsidP="001F3ACC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="00442072"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登記參加獅子會</w:t>
            </w:r>
          </w:p>
        </w:tc>
        <w:tc>
          <w:tcPr>
            <w:tcW w:w="3420" w:type="dxa"/>
          </w:tcPr>
          <w:p w:rsidR="00442072" w:rsidRPr="00C619DD" w:rsidRDefault="00442072" w:rsidP="00442072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="007E677F"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</w:t>
            </w:r>
            <w:proofErr w:type="gramStart"/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認桌</w:t>
            </w:r>
            <w:proofErr w:type="gramEnd"/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-數量</w:t>
            </w:r>
          </w:p>
        </w:tc>
        <w:tc>
          <w:tcPr>
            <w:tcW w:w="3420" w:type="dxa"/>
          </w:tcPr>
          <w:p w:rsidR="00442072" w:rsidRPr="00C619DD" w:rsidRDefault="00442072" w:rsidP="001F3ACC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素食桌-登記</w:t>
            </w:r>
          </w:p>
        </w:tc>
      </w:tr>
      <w:tr w:rsidR="00442072" w:rsidRPr="00C619DD" w:rsidTr="00442072">
        <w:tc>
          <w:tcPr>
            <w:tcW w:w="3420" w:type="dxa"/>
          </w:tcPr>
          <w:p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442072" w:rsidRPr="00C619DD" w:rsidRDefault="00442072" w:rsidP="001F3ACC">
      <w:pPr>
        <w:rPr>
          <w:rFonts w:ascii="標楷體" w:eastAsia="標楷體" w:hAnsi="標楷體"/>
          <w:b/>
          <w:sz w:val="26"/>
          <w:szCs w:val="26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442072" w:rsidRPr="00C619DD" w:rsidRDefault="00442072" w:rsidP="001F3ACC">
      <w:pPr>
        <w:rPr>
          <w:rFonts w:ascii="標楷體" w:eastAsia="標楷體" w:hAnsi="標楷體"/>
          <w:bCs/>
          <w:sz w:val="32"/>
          <w:szCs w:val="32"/>
        </w:rPr>
      </w:pPr>
      <w:r w:rsidRPr="00C619DD">
        <w:rPr>
          <w:rFonts w:ascii="標楷體" w:eastAsia="標楷體" w:hAnsi="標楷體" w:hint="eastAsia"/>
          <w:bCs/>
          <w:sz w:val="32"/>
          <w:szCs w:val="32"/>
        </w:rPr>
        <w:t>登記參加聯絡人(職稱及姓名)：______________________________</w:t>
      </w:r>
    </w:p>
    <w:p w:rsidR="00780BED" w:rsidRPr="00C619DD" w:rsidRDefault="00780BED" w:rsidP="001F3ACC">
      <w:pPr>
        <w:rPr>
          <w:rFonts w:ascii="標楷體" w:eastAsia="標楷體" w:hAnsi="標楷體"/>
          <w:bCs/>
          <w:sz w:val="32"/>
          <w:szCs w:val="32"/>
        </w:rPr>
      </w:pP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                聯絡電話：______________________________</w:t>
      </w:r>
    </w:p>
    <w:p w:rsidR="00780BED" w:rsidRPr="00C619DD" w:rsidRDefault="00780BED" w:rsidP="001F3ACC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846FDB" w:rsidRPr="00C619DD" w:rsidRDefault="00846FDB" w:rsidP="001F3ACC">
      <w:pPr>
        <w:rPr>
          <w:rFonts w:ascii="標楷體" w:eastAsia="標楷體" w:hAnsi="標楷體"/>
          <w:b/>
          <w:sz w:val="32"/>
          <w:szCs w:val="32"/>
        </w:rPr>
      </w:pPr>
    </w:p>
    <w:p w:rsidR="00B67EA6" w:rsidRPr="00C619DD" w:rsidRDefault="00124FA0" w:rsidP="00C619DD">
      <w:pPr>
        <w:jc w:val="center"/>
        <w:rPr>
          <w:rFonts w:ascii="標楷體" w:eastAsia="標楷體" w:hAnsi="標楷體"/>
          <w:bCs/>
          <w:szCs w:val="24"/>
        </w:rPr>
      </w:pPr>
      <w:r w:rsidRPr="00C619DD">
        <w:rPr>
          <w:rFonts w:ascii="標楷體" w:eastAsia="標楷體" w:hAnsi="標楷體" w:hint="eastAsia"/>
          <w:bCs/>
          <w:sz w:val="40"/>
          <w:szCs w:val="40"/>
        </w:rPr>
        <w:t>主席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賴美霞  0936-116-285  </w:t>
      </w:r>
      <w:r w:rsidRPr="00C619D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C619DD">
        <w:rPr>
          <w:rFonts w:ascii="標楷體" w:eastAsia="標楷體" w:hAnsi="標楷體" w:hint="eastAsia"/>
          <w:bCs/>
          <w:sz w:val="40"/>
          <w:szCs w:val="40"/>
        </w:rPr>
        <w:t>執行長</w:t>
      </w:r>
      <w:r w:rsidRPr="00C619D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謝耀德 </w:t>
      </w:r>
      <w:r w:rsidR="003B456C" w:rsidRPr="00C619DD">
        <w:rPr>
          <w:rFonts w:ascii="標楷體" w:eastAsia="標楷體" w:hAnsi="標楷體" w:hint="eastAsia"/>
          <w:bCs/>
          <w:sz w:val="32"/>
          <w:szCs w:val="32"/>
        </w:rPr>
        <w:t>0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>910-994-433</w:t>
      </w:r>
    </w:p>
    <w:sectPr w:rsidR="00B67EA6" w:rsidRPr="00C619DD" w:rsidSect="00846FDB">
      <w:pgSz w:w="11906" w:h="16838"/>
      <w:pgMar w:top="1134" w:right="851" w:bottom="1134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2D" w:rsidRDefault="0041082D" w:rsidP="008E7815">
      <w:r>
        <w:separator/>
      </w:r>
    </w:p>
  </w:endnote>
  <w:endnote w:type="continuationSeparator" w:id="0">
    <w:p w:rsidR="0041082D" w:rsidRDefault="0041082D" w:rsidP="008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2D" w:rsidRDefault="0041082D" w:rsidP="008E7815">
      <w:r>
        <w:separator/>
      </w:r>
    </w:p>
  </w:footnote>
  <w:footnote w:type="continuationSeparator" w:id="0">
    <w:p w:rsidR="0041082D" w:rsidRDefault="0041082D" w:rsidP="008E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C"/>
    <w:rsid w:val="00011283"/>
    <w:rsid w:val="00040B61"/>
    <w:rsid w:val="000C344C"/>
    <w:rsid w:val="000D61DF"/>
    <w:rsid w:val="000D6822"/>
    <w:rsid w:val="000F4C5F"/>
    <w:rsid w:val="001045F6"/>
    <w:rsid w:val="00124FA0"/>
    <w:rsid w:val="00173EDD"/>
    <w:rsid w:val="001B2094"/>
    <w:rsid w:val="001F3ACC"/>
    <w:rsid w:val="002061D9"/>
    <w:rsid w:val="0024558E"/>
    <w:rsid w:val="00245D2E"/>
    <w:rsid w:val="00271C06"/>
    <w:rsid w:val="00294125"/>
    <w:rsid w:val="003A6AA3"/>
    <w:rsid w:val="003B456C"/>
    <w:rsid w:val="0041082D"/>
    <w:rsid w:val="00442072"/>
    <w:rsid w:val="004530E6"/>
    <w:rsid w:val="005E13CB"/>
    <w:rsid w:val="005F2475"/>
    <w:rsid w:val="005F6BF1"/>
    <w:rsid w:val="00622CDE"/>
    <w:rsid w:val="006A0AD0"/>
    <w:rsid w:val="006C6A0C"/>
    <w:rsid w:val="006E09F6"/>
    <w:rsid w:val="00756A0F"/>
    <w:rsid w:val="007621C3"/>
    <w:rsid w:val="00780BED"/>
    <w:rsid w:val="0078593D"/>
    <w:rsid w:val="007E677F"/>
    <w:rsid w:val="008102F7"/>
    <w:rsid w:val="00845290"/>
    <w:rsid w:val="00846FDB"/>
    <w:rsid w:val="008E7815"/>
    <w:rsid w:val="009158C2"/>
    <w:rsid w:val="009211DA"/>
    <w:rsid w:val="009633C6"/>
    <w:rsid w:val="009A320C"/>
    <w:rsid w:val="009B3526"/>
    <w:rsid w:val="00A00EEE"/>
    <w:rsid w:val="00A260AA"/>
    <w:rsid w:val="00A673EB"/>
    <w:rsid w:val="00AA51DB"/>
    <w:rsid w:val="00AF1D4B"/>
    <w:rsid w:val="00B67EA6"/>
    <w:rsid w:val="00C076E7"/>
    <w:rsid w:val="00C619DD"/>
    <w:rsid w:val="00C96198"/>
    <w:rsid w:val="00CA3097"/>
    <w:rsid w:val="00D23FE6"/>
    <w:rsid w:val="00D97331"/>
    <w:rsid w:val="00E4078C"/>
    <w:rsid w:val="00E5055A"/>
    <w:rsid w:val="00FA1ED0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8B44A-4A6B-4134-AB97-8EFB1E9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8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12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456C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table" w:styleId="a9">
    <w:name w:val="Table Grid"/>
    <w:basedOn w:val="a1"/>
    <w:uiPriority w:val="59"/>
    <w:rsid w:val="004420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</dc:creator>
  <cp:lastModifiedBy>Default User</cp:lastModifiedBy>
  <cp:revision>5</cp:revision>
  <cp:lastPrinted>2019-11-16T06:01:00Z</cp:lastPrinted>
  <dcterms:created xsi:type="dcterms:W3CDTF">2019-11-18T01:41:00Z</dcterms:created>
  <dcterms:modified xsi:type="dcterms:W3CDTF">2019-11-20T06:52:00Z</dcterms:modified>
</cp:coreProperties>
</file>